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D4" w:rsidRDefault="001F5DD4" w:rsidP="001F5DD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1F5DD4" w:rsidRDefault="001F5DD4" w:rsidP="001F5DD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«Технология» </w:t>
      </w:r>
    </w:p>
    <w:p w:rsidR="001F5DD4" w:rsidRDefault="001F5DD4" w:rsidP="001F5DD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обучения </w:t>
      </w:r>
    </w:p>
    <w:p w:rsidR="001F5DD4" w:rsidRDefault="001F5DD4" w:rsidP="001F5DD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использованием дистанционных технологий</w:t>
      </w:r>
    </w:p>
    <w:p w:rsidR="001F5DD4" w:rsidRDefault="001F5DD4" w:rsidP="001F5DD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(15.05.2020- 31.05.2020)</w:t>
      </w:r>
    </w:p>
    <w:p w:rsidR="001F5DD4" w:rsidRDefault="001F5DD4" w:rsidP="001F5D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5DD4" w:rsidRDefault="001F5DD4" w:rsidP="001F5DD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 класс. Технология</w:t>
      </w:r>
    </w:p>
    <w:p w:rsidR="001F5DD4" w:rsidRDefault="001F5DD4" w:rsidP="001F5DD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F5DD4" w:rsidRDefault="001F5DD4" w:rsidP="001F5DD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4"/>
        <w:tblW w:w="5000" w:type="pct"/>
        <w:tblLook w:val="04A0"/>
      </w:tblPr>
      <w:tblGrid>
        <w:gridCol w:w="3686"/>
        <w:gridCol w:w="3712"/>
        <w:gridCol w:w="2173"/>
      </w:tblGrid>
      <w:tr w:rsidR="001F5DD4" w:rsidTr="001F5DD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D4" w:rsidRDefault="001F5D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D4" w:rsidTr="001F5DD4"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D4" w:rsidRDefault="001F5D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D4" w:rsidRDefault="001F5D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D4" w:rsidRDefault="001F5D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1F5DD4" w:rsidTr="001F5DD4"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D4" w:rsidRDefault="00583A51">
            <w:r>
              <w:t>65</w:t>
            </w:r>
            <w:r w:rsidR="001F5DD4">
              <w:t>-6</w:t>
            </w:r>
            <w:r>
              <w:t>6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D4" w:rsidRDefault="001F5DD4" w:rsidP="001F5DD4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Сервировка сладкого стола.</w:t>
            </w:r>
          </w:p>
          <w:p w:rsidR="001F5DD4" w:rsidRDefault="001F5DD4" w:rsidP="001F5DD4">
            <w:r>
              <w:t>Праздничный этикет.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D4" w:rsidRDefault="001F5DD4">
            <w:pPr>
              <w:pStyle w:val="a3"/>
              <w:spacing w:line="254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1F5DD4" w:rsidRDefault="001F5DD4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 xml:space="preserve">Технология 7 </w:t>
            </w:r>
            <w:proofErr w:type="spellStart"/>
            <w:r>
              <w:rPr>
                <w:rFonts w:ascii="Times New Roman" w:hAnsi="Times New Roman" w:cs="Times New Roman"/>
                <w:kern w:val="2"/>
                <w:lang w:eastAsia="ar-SA"/>
              </w:rPr>
              <w:t>кл</w:t>
            </w:r>
            <w:proofErr w:type="spellEnd"/>
          </w:p>
          <w:p w:rsidR="001F5DD4" w:rsidRDefault="001F5DD4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Н.В.Синица</w:t>
            </w:r>
          </w:p>
          <w:p w:rsidR="001F5DD4" w:rsidRDefault="001F5DD4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В.Д.Симоненко</w:t>
            </w:r>
          </w:p>
        </w:tc>
      </w:tr>
      <w:tr w:rsidR="001F5DD4" w:rsidTr="001F5DD4"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D4" w:rsidRDefault="00583A51">
            <w:r>
              <w:t>67</w:t>
            </w:r>
            <w:r w:rsidR="001F5DD4">
              <w:t>-6</w:t>
            </w:r>
            <w:r>
              <w:t>8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D4" w:rsidRPr="007A30DD" w:rsidRDefault="001F5DD4" w:rsidP="001F5DD4">
            <w:r w:rsidRPr="00F610B7">
              <w:rPr>
                <w:b/>
              </w:rPr>
              <w:t>ПРОЕКТ. ТЕМЫ ПРОЕКТА</w:t>
            </w:r>
            <w:r>
              <w:rPr>
                <w:b/>
              </w:rPr>
              <w:t>. Защита проекта</w:t>
            </w:r>
          </w:p>
          <w:p w:rsidR="001F5DD4" w:rsidRDefault="001F5DD4" w:rsidP="001F5DD4">
            <w:r>
              <w:t>1  ИНТЕРЬЕР.</w:t>
            </w:r>
          </w:p>
          <w:p w:rsidR="001F5DD4" w:rsidRDefault="001F5DD4" w:rsidP="001F5DD4">
            <w:r>
              <w:t>2 ЭТИКЕТ.</w:t>
            </w:r>
          </w:p>
          <w:p w:rsidR="001F5DD4" w:rsidRDefault="001F5DD4" w:rsidP="001F5DD4">
            <w:r>
              <w:t>3 ХУДОЖЕСТВЕННЫЕ РЕМЕСЛА.</w:t>
            </w:r>
          </w:p>
          <w:p w:rsidR="001F5DD4" w:rsidRDefault="001F5DD4" w:rsidP="001F5DD4">
            <w:r>
              <w:t>4  КУЛИНАРИЯ.</w:t>
            </w:r>
          </w:p>
          <w:p w:rsidR="001F5DD4" w:rsidRDefault="001F5DD4">
            <w:pPr>
              <w:ind w:firstLine="34"/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D4" w:rsidRDefault="001F5DD4">
            <w:pPr>
              <w:pStyle w:val="a3"/>
              <w:spacing w:line="254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1F5DD4" w:rsidTr="001F5DD4"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D4" w:rsidRDefault="001F5DD4"/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D4" w:rsidRDefault="001F5DD4">
            <w:pPr>
              <w:ind w:firstLine="34"/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D4" w:rsidRDefault="001F5DD4">
            <w:pPr>
              <w:pStyle w:val="a3"/>
              <w:spacing w:line="254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</w:tbl>
    <w:p w:rsidR="001F5DD4" w:rsidRDefault="001F5DD4" w:rsidP="001F5DD4"/>
    <w:p w:rsidR="00E80D9A" w:rsidRDefault="00E80D9A"/>
    <w:p w:rsidR="002615F8" w:rsidRDefault="002615F8"/>
    <w:p w:rsidR="002615F8" w:rsidRDefault="002615F8"/>
    <w:p w:rsidR="002615F8" w:rsidRDefault="002615F8"/>
    <w:p w:rsidR="002615F8" w:rsidRDefault="002615F8"/>
    <w:sectPr w:rsidR="002615F8" w:rsidSect="00E8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5F8"/>
    <w:rsid w:val="001F5DD4"/>
    <w:rsid w:val="002615F8"/>
    <w:rsid w:val="00583A51"/>
    <w:rsid w:val="00E80D9A"/>
    <w:rsid w:val="00FF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DD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1F5D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2020-05-04T07:03:00Z</dcterms:created>
  <dcterms:modified xsi:type="dcterms:W3CDTF">2020-05-04T07:06:00Z</dcterms:modified>
</cp:coreProperties>
</file>